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1735B" w14:textId="77777777" w:rsidR="0086223C" w:rsidRDefault="0086223C" w:rsidP="0086223C">
      <w:pPr>
        <w:tabs>
          <w:tab w:val="left" w:pos="1134"/>
        </w:tabs>
        <w:ind w:left="142"/>
        <w:jc w:val="both"/>
        <w:rPr>
          <w:rFonts w:ascii="Roboto" w:hAnsi="Roboto"/>
          <w:sz w:val="24"/>
          <w:szCs w:val="24"/>
        </w:rPr>
      </w:pPr>
    </w:p>
    <w:tbl>
      <w:tblPr>
        <w:tblW w:w="91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1"/>
        <w:gridCol w:w="7"/>
        <w:gridCol w:w="695"/>
        <w:gridCol w:w="5670"/>
      </w:tblGrid>
      <w:tr w:rsidR="0086223C" w:rsidRPr="004B7BB7" w14:paraId="1D4F8E14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7103334C" w14:textId="77777777" w:rsidR="0086223C" w:rsidRPr="004032DC" w:rsidRDefault="0086223C" w:rsidP="00E634E0">
            <w:pPr>
              <w:pStyle w:val="Ttulo9"/>
              <w:rPr>
                <w:lang w:val="es-ES_tradnl"/>
              </w:rPr>
            </w:pPr>
            <w:r w:rsidRPr="004032DC">
              <w:rPr>
                <w:lang w:val="es-ES_tradnl"/>
              </w:rPr>
              <w:t xml:space="preserve">Serie: EKE </w:t>
            </w:r>
            <w:proofErr w:type="spellStart"/>
            <w:r w:rsidRPr="004032DC">
              <w:rPr>
                <w:lang w:val="es-ES_tradnl"/>
              </w:rPr>
              <w:t>NewGen</w:t>
            </w:r>
            <w:proofErr w:type="spellEnd"/>
          </w:p>
          <w:p w14:paraId="22D3ECE0" w14:textId="77777777" w:rsidR="0086223C" w:rsidRPr="004032DC" w:rsidRDefault="0086223C" w:rsidP="00E634E0">
            <w:pPr>
              <w:spacing w:before="20"/>
              <w:rPr>
                <w:rFonts w:ascii="Arial" w:hAnsi="Arial"/>
                <w:b/>
                <w:sz w:val="14"/>
                <w:lang w:val="es-ES_tradnl"/>
              </w:rPr>
            </w:pPr>
            <w:r w:rsidRPr="004032DC">
              <w:rPr>
                <w:rFonts w:ascii="Arial" w:hAnsi="Arial"/>
                <w:b/>
                <w:sz w:val="28"/>
                <w:lang w:val="es-ES_tradnl"/>
              </w:rPr>
              <w:t xml:space="preserve">Modelo:     </w:t>
            </w:r>
            <w:r w:rsidR="004A46DD" w:rsidRPr="004032DC">
              <w:rPr>
                <w:rFonts w:ascii="Arial" w:hAnsi="Arial"/>
                <w:b/>
                <w:sz w:val="28"/>
                <w:lang w:val="es-ES_tradnl"/>
              </w:rPr>
              <w:t>10</w:t>
            </w:r>
            <w:r w:rsidRPr="004032DC">
              <w:rPr>
                <w:rFonts w:ascii="Arial" w:hAnsi="Arial"/>
                <w:b/>
                <w:sz w:val="28"/>
                <w:lang w:val="es-ES_tradnl"/>
              </w:rPr>
              <w:t>1 - R454B</w:t>
            </w:r>
          </w:p>
        </w:tc>
        <w:tc>
          <w:tcPr>
            <w:tcW w:w="5670" w:type="dxa"/>
            <w:tcBorders>
              <w:top w:val="single" w:sz="12" w:space="0" w:color="auto"/>
              <w:right w:val="single" w:sz="12" w:space="0" w:color="auto"/>
            </w:tcBorders>
          </w:tcPr>
          <w:p w14:paraId="37330BCB" w14:textId="77777777" w:rsidR="0086223C" w:rsidRPr="004032DC" w:rsidRDefault="0086223C" w:rsidP="00E634E0">
            <w:pPr>
              <w:pStyle w:val="Textoindependiente"/>
              <w:jc w:val="right"/>
              <w:rPr>
                <w:lang w:val="es-ES_tradnl"/>
              </w:rPr>
            </w:pPr>
            <w:r w:rsidRPr="004032DC">
              <w:rPr>
                <w:lang w:val="es-ES_tradnl"/>
              </w:rPr>
              <w:t xml:space="preserve">Enfriadora de agua a condensación por aire, </w:t>
            </w:r>
          </w:p>
          <w:p w14:paraId="3C5829FC" w14:textId="32657867" w:rsidR="0086223C" w:rsidRPr="004032DC" w:rsidRDefault="0086223C" w:rsidP="00E634E0">
            <w:pPr>
              <w:pStyle w:val="Textoindependiente"/>
              <w:jc w:val="right"/>
              <w:rPr>
                <w:b w:val="0"/>
                <w:sz w:val="14"/>
                <w:lang w:val="es-ES_tradnl"/>
              </w:rPr>
            </w:pPr>
            <w:r w:rsidRPr="004032DC">
              <w:rPr>
                <w:lang w:val="es-ES_tradnl"/>
              </w:rPr>
              <w:t>Ventilador axial y compresor SCROLL</w:t>
            </w:r>
          </w:p>
        </w:tc>
      </w:tr>
      <w:tr w:rsidR="0086223C" w:rsidRPr="004B7BB7" w14:paraId="764A8A8B" w14:textId="77777777" w:rsidTr="00E634E0">
        <w:trPr>
          <w:cantSplit/>
        </w:trPr>
        <w:tc>
          <w:tcPr>
            <w:tcW w:w="9143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0A4D77" w14:textId="77777777" w:rsidR="0086223C" w:rsidRPr="004032DC" w:rsidRDefault="0086223C" w:rsidP="00E634E0">
            <w:pPr>
              <w:spacing w:before="20"/>
              <w:jc w:val="center"/>
              <w:rPr>
                <w:rFonts w:ascii="Arial" w:hAnsi="Arial"/>
                <w:b/>
                <w:sz w:val="14"/>
                <w:lang w:val="es-ES_tradnl"/>
              </w:rPr>
            </w:pPr>
          </w:p>
        </w:tc>
      </w:tr>
      <w:tr w:rsidR="0086223C" w:rsidRPr="004032DC" w14:paraId="5B96D416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24B1FF2B" w14:textId="77777777" w:rsidR="0086223C" w:rsidRPr="004032DC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4032DC">
              <w:rPr>
                <w:sz w:val="16"/>
                <w:lang w:val="es-ES_tradnl"/>
              </w:rPr>
              <w:t>POTENCIA</w:t>
            </w:r>
          </w:p>
        </w:tc>
      </w:tr>
      <w:tr w:rsidR="00414FDF" w:rsidRPr="004032DC" w14:paraId="1D165526" w14:textId="77777777" w:rsidTr="000C0ADA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44532410" w14:textId="77777777" w:rsidR="00414FDF" w:rsidRPr="004032DC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t>POTENCIA FRIGORÍFICA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9B4C02" w14:textId="77777777" w:rsidR="00414FDF" w:rsidRPr="004032DC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4BFCC89" w14:textId="77777777" w:rsidR="00414FDF" w:rsidRPr="004032DC" w:rsidRDefault="004A46DD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4032DC">
              <w:rPr>
                <w:rFonts w:ascii="Arial" w:hAnsi="Arial"/>
                <w:b/>
                <w:sz w:val="16"/>
                <w:lang w:val="es-ES_tradnl"/>
              </w:rPr>
              <w:t>27</w:t>
            </w:r>
            <w:r w:rsidR="008C47D7" w:rsidRPr="004032DC">
              <w:rPr>
                <w:rFonts w:ascii="Arial" w:hAnsi="Arial"/>
                <w:b/>
                <w:sz w:val="16"/>
                <w:lang w:val="es-ES_tradnl"/>
              </w:rPr>
              <w:t>,</w:t>
            </w:r>
            <w:r w:rsidRPr="004032DC">
              <w:rPr>
                <w:rFonts w:ascii="Arial" w:hAnsi="Arial"/>
                <w:b/>
                <w:sz w:val="16"/>
                <w:lang w:val="es-ES_tradnl"/>
              </w:rPr>
              <w:t>0</w:t>
            </w:r>
          </w:p>
        </w:tc>
      </w:tr>
      <w:tr w:rsidR="00414FDF" w:rsidRPr="004032DC" w14:paraId="127733C0" w14:textId="77777777" w:rsidTr="00361632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7CCD612D" w14:textId="77777777" w:rsidR="00414FDF" w:rsidRPr="004032DC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t>POTENCIA ABSORBIDA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15FB66" w14:textId="77777777" w:rsidR="00414FDF" w:rsidRPr="004032DC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5C5A623A" w14:textId="77777777" w:rsidR="00414FDF" w:rsidRPr="004032DC" w:rsidRDefault="004A46DD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4032DC">
              <w:rPr>
                <w:rFonts w:ascii="Arial" w:hAnsi="Arial"/>
                <w:b/>
                <w:sz w:val="16"/>
                <w:lang w:val="es-ES_tradnl"/>
              </w:rPr>
              <w:t>8</w:t>
            </w:r>
            <w:r w:rsidR="004658A3" w:rsidRPr="004032DC">
              <w:rPr>
                <w:rFonts w:ascii="Arial" w:hAnsi="Arial"/>
                <w:b/>
                <w:sz w:val="16"/>
                <w:lang w:val="es-ES_tradnl"/>
              </w:rPr>
              <w:t>,</w:t>
            </w:r>
            <w:r w:rsidR="008C47D7" w:rsidRPr="004032DC">
              <w:rPr>
                <w:rFonts w:ascii="Arial" w:hAnsi="Arial"/>
                <w:b/>
                <w:sz w:val="16"/>
                <w:lang w:val="es-ES_tradnl"/>
              </w:rPr>
              <w:t>9</w:t>
            </w:r>
          </w:p>
        </w:tc>
      </w:tr>
      <w:tr w:rsidR="0086223C" w:rsidRPr="004B7BB7" w14:paraId="2CED732B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0208F6B7" w14:textId="05462612" w:rsidR="0086223C" w:rsidRPr="004032DC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_tradnl"/>
              </w:rPr>
            </w:pPr>
            <w:r w:rsidRPr="004032DC">
              <w:rPr>
                <w:sz w:val="16"/>
                <w:highlight w:val="yellow"/>
                <w:lang w:val="es-ES_tradnl"/>
              </w:rPr>
              <w:t>EFICACIA DE REFRIGERACION (EER): 3,</w:t>
            </w:r>
            <w:r w:rsidR="00687395" w:rsidRPr="004032DC">
              <w:rPr>
                <w:sz w:val="16"/>
                <w:highlight w:val="yellow"/>
                <w:lang w:val="es-ES_tradnl"/>
              </w:rPr>
              <w:t>03</w:t>
            </w:r>
            <w:r w:rsidRPr="004032DC">
              <w:rPr>
                <w:sz w:val="16"/>
                <w:highlight w:val="yellow"/>
                <w:lang w:val="es-ES_tradnl"/>
              </w:rPr>
              <w:t xml:space="preserve"> </w:t>
            </w:r>
          </w:p>
        </w:tc>
      </w:tr>
      <w:tr w:rsidR="0086223C" w:rsidRPr="004B7BB7" w14:paraId="2D79D9FC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2C68044D" w14:textId="77777777" w:rsidR="0086223C" w:rsidRPr="004032DC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_tradnl"/>
              </w:rPr>
            </w:pPr>
            <w:r w:rsidRPr="004032DC">
              <w:rPr>
                <w:sz w:val="16"/>
                <w:lang w:val="es-ES_tradnl"/>
              </w:rPr>
              <w:t xml:space="preserve">Cumple ECODISEÑO </w:t>
            </w:r>
            <w:proofErr w:type="spellStart"/>
            <w:r w:rsidRPr="004032DC">
              <w:rPr>
                <w:rStyle w:val="st"/>
                <w:lang w:val="es-ES_tradnl"/>
              </w:rPr>
              <w:t>ErP</w:t>
            </w:r>
            <w:proofErr w:type="spellEnd"/>
            <w:r w:rsidRPr="004032DC">
              <w:rPr>
                <w:rStyle w:val="st"/>
                <w:lang w:val="es-ES_tradnl"/>
              </w:rPr>
              <w:t xml:space="preserve"> </w:t>
            </w:r>
            <w:r w:rsidRPr="004032DC">
              <w:rPr>
                <w:sz w:val="16"/>
                <w:lang w:val="es-ES_tradnl"/>
              </w:rPr>
              <w:t xml:space="preserve">según normativa aplicación de proceso UE </w:t>
            </w:r>
            <w:proofErr w:type="spellStart"/>
            <w:r w:rsidRPr="004032DC">
              <w:rPr>
                <w:sz w:val="16"/>
                <w:lang w:val="es-ES_tradnl"/>
              </w:rPr>
              <w:t>nº</w:t>
            </w:r>
            <w:proofErr w:type="spellEnd"/>
            <w:r w:rsidRPr="004032DC">
              <w:rPr>
                <w:sz w:val="16"/>
                <w:lang w:val="es-ES_tradnl"/>
              </w:rPr>
              <w:t xml:space="preserve"> 2015/1095</w:t>
            </w:r>
          </w:p>
        </w:tc>
      </w:tr>
      <w:tr w:rsidR="0086223C" w:rsidRPr="004032DC" w14:paraId="10FD8E05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6AC747C" w14:textId="77777777" w:rsidR="0086223C" w:rsidRPr="004032DC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4032DC">
              <w:rPr>
                <w:sz w:val="16"/>
                <w:lang w:val="es-ES_tradnl"/>
              </w:rPr>
              <w:t>COMPRESOR</w:t>
            </w:r>
          </w:p>
        </w:tc>
      </w:tr>
      <w:tr w:rsidR="0086223C" w:rsidRPr="004032DC" w14:paraId="249B14DB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A3E088A" w14:textId="77777777" w:rsidR="0086223C" w:rsidRPr="004032DC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8DA9536" w14:textId="77777777" w:rsidR="0086223C" w:rsidRPr="004032DC" w:rsidRDefault="0086223C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4032DC">
              <w:rPr>
                <w:sz w:val="16"/>
                <w:lang w:val="es-ES_tradnl"/>
              </w:rPr>
              <w:t>HERMÉTICO TIPO SCROLL</w:t>
            </w:r>
          </w:p>
        </w:tc>
      </w:tr>
      <w:tr w:rsidR="0086223C" w:rsidRPr="004032DC" w14:paraId="4F990673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C7BE009" w14:textId="77777777" w:rsidR="0086223C" w:rsidRPr="004032DC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t>NÚMERO DE COMPRESOR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74EA83C" w14:textId="77777777" w:rsidR="0086223C" w:rsidRPr="004032DC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4032DC">
              <w:rPr>
                <w:rFonts w:ascii="Arial" w:hAnsi="Arial"/>
                <w:b/>
                <w:sz w:val="16"/>
                <w:lang w:val="es-ES_tradnl"/>
              </w:rPr>
              <w:t>1</w:t>
            </w:r>
          </w:p>
        </w:tc>
      </w:tr>
      <w:tr w:rsidR="0086223C" w:rsidRPr="004032DC" w14:paraId="76A43AD0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993EE5" w14:textId="77777777" w:rsidR="0086223C" w:rsidRPr="004032DC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t>TIPO DE GAS REFRIGERANTE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E0EBE37" w14:textId="77777777" w:rsidR="0086223C" w:rsidRPr="004032DC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4032DC">
              <w:rPr>
                <w:rFonts w:ascii="Arial" w:hAnsi="Arial"/>
                <w:b/>
                <w:sz w:val="16"/>
                <w:lang w:val="es-ES_tradnl"/>
              </w:rPr>
              <w:t>R 454 B</w:t>
            </w:r>
          </w:p>
        </w:tc>
      </w:tr>
      <w:tr w:rsidR="0086223C" w:rsidRPr="004032DC" w14:paraId="4AFC22D6" w14:textId="77777777" w:rsidTr="00E634E0">
        <w:trPr>
          <w:cantSplit/>
        </w:trPr>
        <w:tc>
          <w:tcPr>
            <w:tcW w:w="2771" w:type="dxa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157140EA" w14:textId="77777777" w:rsidR="0086223C" w:rsidRPr="004032DC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t>CARGA DE GAS</w:t>
            </w:r>
          </w:p>
        </w:tc>
        <w:tc>
          <w:tcPr>
            <w:tcW w:w="702" w:type="dxa"/>
            <w:gridSpan w:val="2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</w:tcPr>
          <w:p w14:paraId="34D41485" w14:textId="77777777" w:rsidR="0086223C" w:rsidRPr="004032DC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t>Kg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723FF0B" w14:textId="77777777" w:rsidR="0086223C" w:rsidRPr="004032DC" w:rsidRDefault="0086223C" w:rsidP="00E634E0">
            <w:pPr>
              <w:pStyle w:val="Encabezado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4032DC">
              <w:rPr>
                <w:rFonts w:ascii="Arial" w:hAnsi="Arial"/>
                <w:b/>
                <w:sz w:val="16"/>
                <w:lang w:val="es-ES_tradnl"/>
              </w:rPr>
              <w:t>4</w:t>
            </w:r>
          </w:p>
        </w:tc>
      </w:tr>
      <w:tr w:rsidR="0086223C" w:rsidRPr="004032DC" w14:paraId="072DE4E7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5D13D6A" w14:textId="77777777" w:rsidR="0086223C" w:rsidRPr="004032DC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4032DC">
              <w:rPr>
                <w:sz w:val="16"/>
                <w:lang w:val="es-ES_tradnl"/>
              </w:rPr>
              <w:t>CONDENSADOR</w:t>
            </w:r>
          </w:p>
        </w:tc>
      </w:tr>
      <w:tr w:rsidR="0086223C" w:rsidRPr="004B7BB7" w14:paraId="75D15D1E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06B319C9" w14:textId="77777777" w:rsidR="0086223C" w:rsidRPr="004032DC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FF0D969" w14:textId="77777777" w:rsidR="0086223C" w:rsidRPr="004032DC" w:rsidRDefault="0086223C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4032DC">
              <w:rPr>
                <w:sz w:val="16"/>
                <w:lang w:val="es-ES_tradnl"/>
              </w:rPr>
              <w:t>BATERIA DE TUBOS DE COBRE Y ALETAS DE ALUMINIO</w:t>
            </w:r>
          </w:p>
        </w:tc>
      </w:tr>
      <w:tr w:rsidR="00414FDF" w:rsidRPr="004032DC" w14:paraId="33E5B0EF" w14:textId="77777777" w:rsidTr="00E16311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7BEE4F24" w14:textId="77777777" w:rsidR="00414FDF" w:rsidRPr="004032DC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t>TEMPERATURA EXTERIOR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130A" w14:textId="77777777" w:rsidR="00414FDF" w:rsidRPr="004032DC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A6A1CF4" w14:textId="77777777" w:rsidR="00414FDF" w:rsidRPr="004032DC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4032DC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35</w:t>
            </w:r>
          </w:p>
        </w:tc>
      </w:tr>
      <w:tr w:rsidR="0086223C" w:rsidRPr="004032DC" w14:paraId="53356D05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0DC17F18" w14:textId="05BAC437" w:rsidR="0086223C" w:rsidRPr="004032DC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4032DC">
              <w:rPr>
                <w:sz w:val="16"/>
                <w:lang w:val="es-ES_tradnl"/>
              </w:rPr>
              <w:t>VENTILADOR AXIAL</w:t>
            </w:r>
          </w:p>
        </w:tc>
      </w:tr>
      <w:tr w:rsidR="0086223C" w:rsidRPr="004032DC" w14:paraId="7DB8CED0" w14:textId="77777777" w:rsidTr="00E634E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3A44696" w14:textId="77777777" w:rsidR="0086223C" w:rsidRPr="004032DC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t>CAUDAL DE AIRE TOTAL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4C64E" w14:textId="77777777" w:rsidR="0086223C" w:rsidRPr="004032DC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t>m</w:t>
            </w:r>
            <w:r w:rsidRPr="004032DC">
              <w:rPr>
                <w:rFonts w:ascii="Arial" w:hAnsi="Arial"/>
                <w:sz w:val="14"/>
                <w:vertAlign w:val="superscript"/>
                <w:lang w:val="es-ES_tradnl"/>
              </w:rPr>
              <w:t>3</w:t>
            </w:r>
            <w:r w:rsidRPr="004032DC">
              <w:rPr>
                <w:rFonts w:ascii="Arial" w:hAnsi="Arial"/>
                <w:sz w:val="14"/>
                <w:lang w:val="es-ES_tradnl"/>
              </w:rPr>
              <w:t>/h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3A861B2" w14:textId="77777777" w:rsidR="0086223C" w:rsidRPr="004032DC" w:rsidRDefault="004A46DD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4032DC">
              <w:rPr>
                <w:rFonts w:ascii="Arial" w:hAnsi="Arial"/>
                <w:b/>
                <w:sz w:val="16"/>
                <w:lang w:val="es-ES_tradnl"/>
              </w:rPr>
              <w:t>11</w:t>
            </w:r>
            <w:r w:rsidR="008C47D7" w:rsidRPr="004032DC">
              <w:rPr>
                <w:rFonts w:ascii="Arial" w:hAnsi="Arial"/>
                <w:b/>
                <w:sz w:val="16"/>
                <w:lang w:val="es-ES_tradnl"/>
              </w:rPr>
              <w:t xml:space="preserve"> 400</w:t>
            </w:r>
          </w:p>
        </w:tc>
      </w:tr>
      <w:tr w:rsidR="0086223C" w:rsidRPr="004032DC" w14:paraId="3A9A44A0" w14:textId="77777777" w:rsidTr="00E634E0">
        <w:trPr>
          <w:cantSplit/>
        </w:trPr>
        <w:tc>
          <w:tcPr>
            <w:tcW w:w="2778" w:type="dxa"/>
            <w:gridSpan w:val="2"/>
            <w:tcBorders>
              <w:left w:val="single" w:sz="12" w:space="0" w:color="auto"/>
            </w:tcBorders>
          </w:tcPr>
          <w:p w14:paraId="35E30A02" w14:textId="77777777" w:rsidR="0086223C" w:rsidRPr="004032DC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t>MOTORES: N.º Y POTENCIA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3BFB9" w14:textId="77777777" w:rsidR="0086223C" w:rsidRPr="004032DC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t>n x 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4DF039C" w14:textId="0D032EC5" w:rsidR="0086223C" w:rsidRPr="004032DC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4032DC">
              <w:rPr>
                <w:rFonts w:ascii="Arial" w:hAnsi="Arial"/>
                <w:b/>
                <w:sz w:val="16"/>
                <w:lang w:val="es-ES_tradnl"/>
              </w:rPr>
              <w:t>1 x 0</w:t>
            </w:r>
            <w:r w:rsidR="004658A3" w:rsidRPr="004032DC">
              <w:rPr>
                <w:rFonts w:ascii="Arial" w:hAnsi="Arial"/>
                <w:b/>
                <w:sz w:val="16"/>
                <w:lang w:val="es-ES_tradnl"/>
              </w:rPr>
              <w:t>,</w:t>
            </w:r>
            <w:r w:rsidR="004A46DD" w:rsidRPr="004032DC">
              <w:rPr>
                <w:rFonts w:ascii="Arial" w:hAnsi="Arial"/>
                <w:b/>
                <w:sz w:val="16"/>
                <w:lang w:val="es-ES_tradnl"/>
              </w:rPr>
              <w:t>88</w:t>
            </w:r>
            <w:r w:rsidR="004032DC" w:rsidRPr="004032DC">
              <w:rPr>
                <w:rFonts w:ascii="Arial" w:hAnsi="Arial"/>
                <w:b/>
                <w:sz w:val="16"/>
                <w:lang w:val="es-ES_tradnl"/>
              </w:rPr>
              <w:t xml:space="preserve"> – Diámetro 710 mm</w:t>
            </w:r>
          </w:p>
        </w:tc>
      </w:tr>
      <w:tr w:rsidR="0086223C" w:rsidRPr="004032DC" w14:paraId="54EBDC2E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26924849" w14:textId="77777777" w:rsidR="0086223C" w:rsidRPr="004032DC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4032DC">
              <w:rPr>
                <w:sz w:val="16"/>
                <w:lang w:val="es-ES_tradnl"/>
              </w:rPr>
              <w:t>EVAPORADOR</w:t>
            </w:r>
          </w:p>
        </w:tc>
      </w:tr>
      <w:tr w:rsidR="0086223C" w:rsidRPr="004032DC" w14:paraId="15B81B75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76AAB5F" w14:textId="77777777" w:rsidR="0086223C" w:rsidRPr="004032DC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23D5379" w14:textId="77777777" w:rsidR="0086223C" w:rsidRPr="004032DC" w:rsidRDefault="0086223C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4032DC">
              <w:rPr>
                <w:sz w:val="16"/>
                <w:lang w:val="es-ES_tradnl"/>
              </w:rPr>
              <w:t>INMERSO</w:t>
            </w:r>
          </w:p>
        </w:tc>
      </w:tr>
      <w:tr w:rsidR="00414FDF" w:rsidRPr="004032DC" w14:paraId="47965915" w14:textId="77777777" w:rsidTr="008E69D1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53020A74" w14:textId="77777777" w:rsidR="00414FDF" w:rsidRPr="004032DC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t>CAUDAL DE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7F1C4" w14:textId="77777777" w:rsidR="00414FDF" w:rsidRPr="004032DC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t>m3/h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8E295B7" w14:textId="77777777" w:rsidR="00414FDF" w:rsidRPr="004032DC" w:rsidRDefault="004A46DD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4032DC">
              <w:rPr>
                <w:rFonts w:ascii="Arial" w:hAnsi="Arial"/>
                <w:b/>
                <w:sz w:val="16"/>
                <w:lang w:val="es-ES_tradnl"/>
              </w:rPr>
              <w:t>4,7</w:t>
            </w:r>
          </w:p>
        </w:tc>
      </w:tr>
      <w:tr w:rsidR="00414FDF" w:rsidRPr="004032DC" w14:paraId="6D93AE7A" w14:textId="77777777" w:rsidTr="00F129A7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DE45F08" w14:textId="77777777" w:rsidR="00414FDF" w:rsidRPr="004032DC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t>TEMPERATURA DE ENTRADA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E9F07" w14:textId="77777777" w:rsidR="00414FDF" w:rsidRPr="004032DC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AC7C9C0" w14:textId="77777777" w:rsidR="00414FDF" w:rsidRPr="004032DC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</w:pPr>
            <w:r w:rsidRPr="004032DC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20</w:t>
            </w:r>
          </w:p>
        </w:tc>
      </w:tr>
      <w:tr w:rsidR="00414FDF" w:rsidRPr="004032DC" w14:paraId="4AF24F9D" w14:textId="77777777" w:rsidTr="001E0E6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55997575" w14:textId="77777777" w:rsidR="00414FDF" w:rsidRPr="004032DC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t>TEMPERATURA DE SALIDA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3BDC26" w14:textId="77777777" w:rsidR="00414FDF" w:rsidRPr="004032DC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4279850E" w14:textId="77777777" w:rsidR="00414FDF" w:rsidRPr="004032DC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</w:pPr>
            <w:r w:rsidRPr="004032DC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15</w:t>
            </w:r>
          </w:p>
        </w:tc>
      </w:tr>
      <w:tr w:rsidR="0086223C" w:rsidRPr="004032DC" w14:paraId="7F955BBF" w14:textId="77777777" w:rsidTr="00E634E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4CE51898" w14:textId="77777777" w:rsidR="0086223C" w:rsidRPr="004032DC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t>GLYCOL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ED61E7" w14:textId="77777777" w:rsidR="0086223C" w:rsidRPr="004032DC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t>%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CD196DD" w14:textId="77777777" w:rsidR="0086223C" w:rsidRPr="004032DC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</w:p>
        </w:tc>
      </w:tr>
    </w:tbl>
    <w:p w14:paraId="1FEDA8D2" w14:textId="77777777" w:rsidR="0086223C" w:rsidRPr="004032DC" w:rsidRDefault="0086223C" w:rsidP="0086223C">
      <w:pPr>
        <w:rPr>
          <w:sz w:val="8"/>
          <w:lang w:val="es-ES_tradnl"/>
        </w:rPr>
      </w:pPr>
    </w:p>
    <w:tbl>
      <w:tblPr>
        <w:tblW w:w="91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8"/>
        <w:gridCol w:w="695"/>
        <w:gridCol w:w="5670"/>
      </w:tblGrid>
      <w:tr w:rsidR="0086223C" w:rsidRPr="004B7BB7" w14:paraId="6BD90297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B7252A2" w14:textId="72A78386" w:rsidR="0086223C" w:rsidRPr="004032DC" w:rsidRDefault="0086223C" w:rsidP="00687395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4032DC">
              <w:rPr>
                <w:sz w:val="16"/>
                <w:lang w:val="es-ES_tradnl"/>
              </w:rPr>
              <w:t xml:space="preserve"> </w:t>
            </w:r>
            <w:r w:rsidR="00687395" w:rsidRPr="004032DC">
              <w:rPr>
                <w:sz w:val="16"/>
                <w:lang w:val="es-ES_tradnl"/>
              </w:rPr>
              <w:t xml:space="preserve">Bomba centrifuga marca EBARA modelo CDXH/I </w:t>
            </w:r>
            <w:r w:rsidR="004032DC" w:rsidRPr="004032DC">
              <w:rPr>
                <w:sz w:val="16"/>
                <w:lang w:val="es-ES_tradnl"/>
              </w:rPr>
              <w:t>200/20</w:t>
            </w:r>
            <w:r w:rsidR="00687395" w:rsidRPr="004032DC">
              <w:rPr>
                <w:sz w:val="16"/>
                <w:lang w:val="es-ES_tradnl"/>
              </w:rPr>
              <w:t xml:space="preserve"> + manómetro presión agua + deposito agua de 160 Litros</w:t>
            </w:r>
          </w:p>
        </w:tc>
      </w:tr>
      <w:tr w:rsidR="00414FDF" w:rsidRPr="004032DC" w14:paraId="70C76913" w14:textId="77777777" w:rsidTr="00976D67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F4550DD" w14:textId="77777777" w:rsidR="00414FDF" w:rsidRPr="004032DC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t>PRESIÓN DE LA BOMBA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31C9" w14:textId="77777777" w:rsidR="00414FDF" w:rsidRPr="004032DC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t>Bar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D4EBD78" w14:textId="77777777" w:rsidR="00414FDF" w:rsidRPr="004032DC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4032DC">
              <w:rPr>
                <w:rFonts w:ascii="Arial" w:hAnsi="Arial"/>
                <w:b/>
                <w:sz w:val="16"/>
                <w:lang w:val="es-ES_tradnl"/>
              </w:rPr>
              <w:t>3</w:t>
            </w:r>
          </w:p>
        </w:tc>
      </w:tr>
      <w:tr w:rsidR="0086223C" w:rsidRPr="004032DC" w14:paraId="71A7D60B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D16FEDB" w14:textId="77777777" w:rsidR="0086223C" w:rsidRPr="004032DC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t>POTENCIA DE LA BOMBA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E243" w14:textId="77777777" w:rsidR="0086223C" w:rsidRPr="004032DC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26401DA" w14:textId="77777777" w:rsidR="0086223C" w:rsidRPr="004032DC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4032DC">
              <w:rPr>
                <w:rFonts w:ascii="Arial" w:hAnsi="Arial"/>
                <w:b/>
                <w:sz w:val="16"/>
                <w:lang w:val="es-ES_tradnl"/>
              </w:rPr>
              <w:t>1,</w:t>
            </w:r>
            <w:r w:rsidR="004A46DD" w:rsidRPr="004032DC">
              <w:rPr>
                <w:rFonts w:ascii="Arial" w:hAnsi="Arial"/>
                <w:b/>
                <w:sz w:val="16"/>
                <w:lang w:val="es-ES_tradnl"/>
              </w:rPr>
              <w:t>5</w:t>
            </w:r>
          </w:p>
        </w:tc>
      </w:tr>
      <w:tr w:rsidR="0086223C" w:rsidRPr="004032DC" w14:paraId="60CA4D13" w14:textId="77777777" w:rsidTr="0086223C">
        <w:trPr>
          <w:cantSplit/>
        </w:trPr>
        <w:tc>
          <w:tcPr>
            <w:tcW w:w="3473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4ECB59A2" w14:textId="77777777" w:rsidR="0086223C" w:rsidRPr="004032DC" w:rsidRDefault="0086223C" w:rsidP="00E634E0">
            <w:pPr>
              <w:pStyle w:val="Ttulo7"/>
              <w:tabs>
                <w:tab w:val="left" w:pos="4253"/>
              </w:tabs>
              <w:spacing w:before="40" w:after="40"/>
              <w:rPr>
                <w:sz w:val="16"/>
                <w:lang w:val="es-ES_tradnl"/>
              </w:rPr>
            </w:pPr>
            <w:r w:rsidRPr="004032DC">
              <w:rPr>
                <w:sz w:val="16"/>
                <w:lang w:val="es-ES_tradnl"/>
              </w:rPr>
              <w:t>DIMENSIONES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5" w:color="auto" w:fill="auto"/>
          </w:tcPr>
          <w:p w14:paraId="6A3A7C95" w14:textId="77777777" w:rsidR="0086223C" w:rsidRPr="004032DC" w:rsidRDefault="0086223C" w:rsidP="00E634E0">
            <w:pPr>
              <w:pStyle w:val="Ttulo7"/>
              <w:tabs>
                <w:tab w:val="left" w:pos="4253"/>
              </w:tabs>
              <w:spacing w:before="40" w:after="40"/>
              <w:jc w:val="center"/>
              <w:rPr>
                <w:i w:val="0"/>
                <w:sz w:val="16"/>
                <w:lang w:val="es-ES_tradnl"/>
              </w:rPr>
            </w:pPr>
          </w:p>
        </w:tc>
      </w:tr>
      <w:tr w:rsidR="0086223C" w:rsidRPr="004032DC" w14:paraId="17F6F143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BFBAFC9" w14:textId="77777777" w:rsidR="0086223C" w:rsidRPr="004032DC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t>LARGO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3A2B7" w14:textId="77777777" w:rsidR="0086223C" w:rsidRPr="004032DC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7D60126" w14:textId="77777777" w:rsidR="0086223C" w:rsidRPr="004032DC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4032DC">
              <w:rPr>
                <w:rFonts w:ascii="Arial" w:hAnsi="Arial"/>
                <w:b/>
                <w:sz w:val="16"/>
                <w:lang w:val="es-ES_tradnl"/>
              </w:rPr>
              <w:t xml:space="preserve"> </w:t>
            </w:r>
            <w:r w:rsidR="004A46DD" w:rsidRPr="004032DC">
              <w:rPr>
                <w:rFonts w:ascii="Arial" w:hAnsi="Arial"/>
                <w:b/>
                <w:sz w:val="16"/>
                <w:lang w:val="es-ES_tradnl"/>
              </w:rPr>
              <w:t>1 2</w:t>
            </w:r>
            <w:r w:rsidR="008C47D7" w:rsidRPr="004032DC">
              <w:rPr>
                <w:rFonts w:ascii="Arial" w:hAnsi="Arial"/>
                <w:b/>
                <w:sz w:val="16"/>
                <w:lang w:val="es-ES_tradnl"/>
              </w:rPr>
              <w:t>8</w:t>
            </w:r>
            <w:r w:rsidR="00DB396B" w:rsidRPr="004032DC">
              <w:rPr>
                <w:rFonts w:ascii="Arial" w:hAnsi="Arial"/>
                <w:b/>
                <w:sz w:val="16"/>
                <w:lang w:val="es-ES_tradnl"/>
              </w:rPr>
              <w:t>0</w:t>
            </w:r>
          </w:p>
        </w:tc>
      </w:tr>
      <w:tr w:rsidR="0086223C" w:rsidRPr="004032DC" w14:paraId="61E35FD6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79264BD" w14:textId="77777777" w:rsidR="0086223C" w:rsidRPr="004032DC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t>ANCHO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F98DA" w14:textId="77777777" w:rsidR="0086223C" w:rsidRPr="004032DC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B07B624" w14:textId="77777777" w:rsidR="0086223C" w:rsidRPr="004032DC" w:rsidRDefault="004A46DD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4032DC">
              <w:rPr>
                <w:rFonts w:ascii="Arial" w:hAnsi="Arial"/>
                <w:b/>
                <w:sz w:val="16"/>
                <w:lang w:val="es-ES_tradnl"/>
              </w:rPr>
              <w:t>990</w:t>
            </w:r>
          </w:p>
        </w:tc>
      </w:tr>
      <w:tr w:rsidR="0086223C" w:rsidRPr="004032DC" w14:paraId="22B686F2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6AE08FFF" w14:textId="77777777" w:rsidR="0086223C" w:rsidRPr="004032DC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t>ALTO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221F" w14:textId="77777777" w:rsidR="0086223C" w:rsidRPr="004032DC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A86DC18" w14:textId="77777777" w:rsidR="0086223C" w:rsidRPr="004032DC" w:rsidRDefault="004A46DD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4032DC">
              <w:rPr>
                <w:rFonts w:ascii="Arial" w:hAnsi="Arial"/>
                <w:b/>
                <w:sz w:val="16"/>
                <w:lang w:val="es-ES_tradnl"/>
              </w:rPr>
              <w:t>2 090</w:t>
            </w:r>
          </w:p>
        </w:tc>
      </w:tr>
      <w:tr w:rsidR="0086223C" w:rsidRPr="004032DC" w14:paraId="53E11EBD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4F63C010" w14:textId="77777777" w:rsidR="0086223C" w:rsidRPr="004032DC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t>PESO DE EXPEDICIÓN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CC10F6" w14:textId="77777777" w:rsidR="0086223C" w:rsidRPr="004032DC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t>Kg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6FB37D77" w14:textId="77777777" w:rsidR="0086223C" w:rsidRPr="004032DC" w:rsidRDefault="004A46DD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4032DC">
              <w:rPr>
                <w:rFonts w:ascii="Arial" w:hAnsi="Arial"/>
                <w:b/>
                <w:sz w:val="16"/>
                <w:lang w:val="es-ES_tradnl"/>
              </w:rPr>
              <w:t>480</w:t>
            </w:r>
          </w:p>
        </w:tc>
      </w:tr>
      <w:tr w:rsidR="0086223C" w:rsidRPr="004032DC" w14:paraId="34F8D2FA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7E6510B3" w14:textId="77777777" w:rsidR="0086223C" w:rsidRPr="004032DC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t>CONEXIONES DE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3E8D48" w14:textId="77777777" w:rsidR="0086223C" w:rsidRPr="004032DC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sym w:font="Symbol" w:char="F0B2"/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28BEA626" w14:textId="77777777" w:rsidR="0086223C" w:rsidRPr="004032DC" w:rsidRDefault="004A46DD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4032DC">
              <w:rPr>
                <w:rFonts w:ascii="Arial" w:hAnsi="Arial"/>
                <w:b/>
                <w:sz w:val="16"/>
                <w:lang w:val="es-ES_tradnl"/>
              </w:rPr>
              <w:t>1</w:t>
            </w:r>
            <w:r w:rsidR="00DB396B" w:rsidRPr="004032DC">
              <w:rPr>
                <w:rFonts w:ascii="Arial" w:hAnsi="Arial"/>
                <w:b/>
                <w:sz w:val="16"/>
                <w:lang w:val="es-ES_tradnl"/>
              </w:rPr>
              <w:t xml:space="preserve">’’ </w:t>
            </w:r>
            <w:r w:rsidR="0086223C" w:rsidRPr="004032DC">
              <w:rPr>
                <w:rFonts w:ascii="Arial" w:hAnsi="Arial"/>
                <w:b/>
                <w:sz w:val="16"/>
                <w:lang w:val="es-ES_tradnl"/>
              </w:rPr>
              <w:t xml:space="preserve">- DN </w:t>
            </w:r>
            <w:r w:rsidR="00116BB0" w:rsidRPr="004032DC">
              <w:rPr>
                <w:rFonts w:ascii="Arial" w:hAnsi="Arial"/>
                <w:b/>
                <w:sz w:val="16"/>
                <w:lang w:val="es-ES_tradnl"/>
              </w:rPr>
              <w:t>2</w:t>
            </w:r>
            <w:r w:rsidRPr="004032DC">
              <w:rPr>
                <w:rFonts w:ascii="Arial" w:hAnsi="Arial"/>
                <w:b/>
                <w:sz w:val="16"/>
                <w:lang w:val="es-ES_tradnl"/>
              </w:rPr>
              <w:t>5</w:t>
            </w:r>
          </w:p>
        </w:tc>
      </w:tr>
      <w:tr w:rsidR="0086223C" w:rsidRPr="004032DC" w14:paraId="6A867027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8C28C1F" w14:textId="77777777" w:rsidR="0086223C" w:rsidRPr="004032DC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4032DC">
              <w:rPr>
                <w:sz w:val="16"/>
                <w:lang w:val="es-ES_tradnl"/>
              </w:rPr>
              <w:t>DATOS ELÉCTRICOS</w:t>
            </w:r>
          </w:p>
        </w:tc>
      </w:tr>
      <w:tr w:rsidR="0086223C" w:rsidRPr="004032DC" w14:paraId="4D788B9D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28981C7" w14:textId="77777777" w:rsidR="0086223C" w:rsidRPr="004032DC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t>ALIMENTACIÓN ELÉCTRICA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8191" w14:textId="77777777" w:rsidR="0086223C" w:rsidRPr="004032DC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t>V/</w:t>
            </w:r>
            <w:r w:rsidRPr="004032DC">
              <w:rPr>
                <w:rFonts w:ascii="Arial" w:hAnsi="Arial"/>
                <w:sz w:val="14"/>
                <w:lang w:val="es-ES_tradnl"/>
              </w:rPr>
              <w:sym w:font="Symbol" w:char="F07E"/>
            </w:r>
            <w:r w:rsidRPr="004032DC">
              <w:rPr>
                <w:rFonts w:ascii="Arial" w:hAnsi="Arial"/>
                <w:sz w:val="14"/>
                <w:lang w:val="es-ES_tradnl"/>
              </w:rPr>
              <w:t>/Hz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4F2B5C16" w14:textId="77777777" w:rsidR="0086223C" w:rsidRPr="004032DC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4032DC">
              <w:rPr>
                <w:rFonts w:ascii="Arial" w:hAnsi="Arial"/>
                <w:b/>
                <w:sz w:val="16"/>
                <w:lang w:val="es-ES_tradnl"/>
              </w:rPr>
              <w:t>400 / 3 / 50 + T</w:t>
            </w:r>
          </w:p>
        </w:tc>
      </w:tr>
      <w:tr w:rsidR="0086223C" w:rsidRPr="004032DC" w14:paraId="596A3CF7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2490D4C9" w14:textId="77777777" w:rsidR="0086223C" w:rsidRPr="004032DC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t>POTENCIA TOTAL ABSORBIDA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3FF92F" w14:textId="77777777" w:rsidR="0086223C" w:rsidRPr="004032DC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8477BEF" w14:textId="77777777" w:rsidR="0086223C" w:rsidRPr="004032DC" w:rsidRDefault="004A46DD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4032DC">
              <w:rPr>
                <w:rFonts w:ascii="Arial" w:hAnsi="Arial"/>
                <w:b/>
                <w:sz w:val="16"/>
                <w:lang w:val="es-ES_tradnl"/>
              </w:rPr>
              <w:t>14</w:t>
            </w:r>
            <w:r w:rsidR="001F4617" w:rsidRPr="004032DC">
              <w:rPr>
                <w:rFonts w:ascii="Arial" w:hAnsi="Arial"/>
                <w:b/>
                <w:sz w:val="16"/>
                <w:lang w:val="es-ES_tradnl"/>
              </w:rPr>
              <w:t>,0</w:t>
            </w:r>
          </w:p>
        </w:tc>
      </w:tr>
      <w:tr w:rsidR="0086223C" w:rsidRPr="004032DC" w14:paraId="4B05093A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5BB1B1F6" w14:textId="77777777" w:rsidR="0086223C" w:rsidRPr="004032DC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4032DC">
              <w:rPr>
                <w:sz w:val="16"/>
                <w:lang w:val="es-ES_tradnl"/>
              </w:rPr>
              <w:t>NIVEL DE PRESIÓN SONORA</w:t>
            </w:r>
          </w:p>
        </w:tc>
      </w:tr>
      <w:tr w:rsidR="0086223C" w:rsidRPr="004032DC" w14:paraId="39566EC4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1B3FCE43" w14:textId="77777777" w:rsidR="0086223C" w:rsidRPr="004032DC" w:rsidRDefault="0086223C" w:rsidP="00E634E0">
            <w:pPr>
              <w:spacing w:before="20" w:after="20"/>
              <w:rPr>
                <w:rFonts w:ascii="Arial" w:hAnsi="Arial"/>
                <w:sz w:val="14"/>
                <w:lang w:val="es-ES_tradnl"/>
              </w:rPr>
            </w:pPr>
            <w:r w:rsidRPr="004032DC">
              <w:rPr>
                <w:rFonts w:ascii="Arial" w:hAnsi="Arial"/>
                <w:sz w:val="14"/>
                <w:lang w:val="es-ES_tradnl"/>
              </w:rPr>
              <w:t>A 10 MTS. EN CAMPO LIBRE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D8B229" w14:textId="77777777" w:rsidR="0086223C" w:rsidRPr="004032DC" w:rsidRDefault="0086223C" w:rsidP="00E634E0">
            <w:pPr>
              <w:spacing w:before="20" w:after="20"/>
              <w:jc w:val="center"/>
              <w:rPr>
                <w:rFonts w:ascii="Arial" w:hAnsi="Arial"/>
                <w:sz w:val="16"/>
                <w:lang w:val="es-ES_tradnl"/>
              </w:rPr>
            </w:pPr>
            <w:r w:rsidRPr="004032DC">
              <w:rPr>
                <w:rFonts w:ascii="Arial" w:hAnsi="Arial"/>
                <w:sz w:val="16"/>
                <w:lang w:val="es-ES_tradnl"/>
              </w:rPr>
              <w:t>dB(A)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937B639" w14:textId="77777777" w:rsidR="0086223C" w:rsidRPr="004032DC" w:rsidRDefault="00116BB0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4032DC">
              <w:rPr>
                <w:rFonts w:ascii="Arial" w:hAnsi="Arial"/>
                <w:b/>
                <w:sz w:val="16"/>
                <w:lang w:val="es-ES_tradnl"/>
              </w:rPr>
              <w:t>45</w:t>
            </w:r>
          </w:p>
        </w:tc>
      </w:tr>
    </w:tbl>
    <w:p w14:paraId="43E428AC" w14:textId="77777777" w:rsidR="005817DE" w:rsidRPr="004032DC" w:rsidRDefault="005817DE" w:rsidP="0086223C">
      <w:pPr>
        <w:rPr>
          <w:lang w:val="es-ES_tradnl"/>
        </w:rPr>
      </w:pPr>
    </w:p>
    <w:sectPr w:rsidR="005817DE" w:rsidRPr="004032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80"/>
    <w:rsid w:val="000E0CF2"/>
    <w:rsid w:val="00116BB0"/>
    <w:rsid w:val="001B7B8E"/>
    <w:rsid w:val="001F4617"/>
    <w:rsid w:val="00265D58"/>
    <w:rsid w:val="004032DC"/>
    <w:rsid w:val="00414FDF"/>
    <w:rsid w:val="00445828"/>
    <w:rsid w:val="004658A3"/>
    <w:rsid w:val="004A46DD"/>
    <w:rsid w:val="004B7BB7"/>
    <w:rsid w:val="00541DB4"/>
    <w:rsid w:val="005817DE"/>
    <w:rsid w:val="00595B25"/>
    <w:rsid w:val="005B1D4A"/>
    <w:rsid w:val="005F4A8B"/>
    <w:rsid w:val="00665767"/>
    <w:rsid w:val="00687395"/>
    <w:rsid w:val="00693098"/>
    <w:rsid w:val="00771E04"/>
    <w:rsid w:val="007B1B26"/>
    <w:rsid w:val="007F1C47"/>
    <w:rsid w:val="0086223C"/>
    <w:rsid w:val="008C47D7"/>
    <w:rsid w:val="008D4369"/>
    <w:rsid w:val="00933F42"/>
    <w:rsid w:val="00944766"/>
    <w:rsid w:val="009A3580"/>
    <w:rsid w:val="00A83DB4"/>
    <w:rsid w:val="00AD2A66"/>
    <w:rsid w:val="00B172F3"/>
    <w:rsid w:val="00B62B68"/>
    <w:rsid w:val="00C670C5"/>
    <w:rsid w:val="00D5524A"/>
    <w:rsid w:val="00DB396B"/>
    <w:rsid w:val="00E02098"/>
    <w:rsid w:val="00E06DC1"/>
    <w:rsid w:val="00E46DC3"/>
    <w:rsid w:val="00E634E0"/>
    <w:rsid w:val="00F34058"/>
    <w:rsid w:val="00FB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4A151"/>
  <w15:chartTrackingRefBased/>
  <w15:docId w15:val="{A3C07F02-4807-C947-80E7-B7C9EF2C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580"/>
    <w:rPr>
      <w:lang w:val="fr-FR" w:eastAsia="fr-FR"/>
    </w:rPr>
  </w:style>
  <w:style w:type="paragraph" w:styleId="Ttulo7">
    <w:name w:val="heading 7"/>
    <w:basedOn w:val="Normal"/>
    <w:next w:val="Normal"/>
    <w:link w:val="Ttulo7Car"/>
    <w:qFormat/>
    <w:rsid w:val="009A3580"/>
    <w:pPr>
      <w:keepNext/>
      <w:spacing w:before="80" w:after="80"/>
      <w:outlineLvl w:val="6"/>
    </w:pPr>
    <w:rPr>
      <w:rFonts w:ascii="Arial" w:hAnsi="Arial"/>
      <w:b/>
      <w:i/>
    </w:rPr>
  </w:style>
  <w:style w:type="paragraph" w:styleId="Ttulo8">
    <w:name w:val="heading 8"/>
    <w:basedOn w:val="Normal"/>
    <w:next w:val="Normal"/>
    <w:qFormat/>
    <w:rsid w:val="009A3580"/>
    <w:pPr>
      <w:keepNext/>
      <w:spacing w:before="40" w:after="40"/>
      <w:jc w:val="center"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qFormat/>
    <w:rsid w:val="009A3580"/>
    <w:pPr>
      <w:keepNext/>
      <w:tabs>
        <w:tab w:val="left" w:pos="2835"/>
      </w:tabs>
      <w:spacing w:before="20"/>
      <w:outlineLvl w:val="8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A3580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link w:val="TextoindependienteCar"/>
    <w:rsid w:val="009A3580"/>
    <w:pPr>
      <w:spacing w:before="20"/>
      <w:jc w:val="center"/>
    </w:pPr>
    <w:rPr>
      <w:rFonts w:ascii="Arial" w:hAnsi="Arial"/>
      <w:b/>
      <w:sz w:val="18"/>
    </w:rPr>
  </w:style>
  <w:style w:type="character" w:customStyle="1" w:styleId="Ttulo7Car">
    <w:name w:val="Título 7 Car"/>
    <w:link w:val="Ttulo7"/>
    <w:rsid w:val="00B62B68"/>
    <w:rPr>
      <w:rFonts w:ascii="Arial" w:hAnsi="Arial"/>
      <w:b/>
      <w:i/>
      <w:lang w:val="fr-FR" w:eastAsia="fr-FR"/>
    </w:rPr>
  </w:style>
  <w:style w:type="character" w:customStyle="1" w:styleId="EncabezadoCar">
    <w:name w:val="Encabezado Car"/>
    <w:link w:val="Encabezado"/>
    <w:rsid w:val="0086223C"/>
    <w:rPr>
      <w:lang w:val="fr-FR" w:eastAsia="fr-FR"/>
    </w:rPr>
  </w:style>
  <w:style w:type="character" w:customStyle="1" w:styleId="TextoindependienteCar">
    <w:name w:val="Texto independiente Car"/>
    <w:link w:val="Textoindependiente"/>
    <w:rsid w:val="0086223C"/>
    <w:rPr>
      <w:rFonts w:ascii="Arial" w:hAnsi="Arial"/>
      <w:b/>
      <w:sz w:val="18"/>
      <w:lang w:val="fr-FR" w:eastAsia="fr-FR"/>
    </w:rPr>
  </w:style>
  <w:style w:type="character" w:customStyle="1" w:styleId="st">
    <w:name w:val="st"/>
    <w:rsid w:val="00862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Série : IPE SMART</vt:lpstr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 : IPE SMART</dc:title>
  <dc:subject/>
  <dc:creator>CTA</dc:creator>
  <cp:keywords/>
  <dc:description/>
  <cp:lastModifiedBy>Fabrice CURTY</cp:lastModifiedBy>
  <cp:revision>7</cp:revision>
  <dcterms:created xsi:type="dcterms:W3CDTF">2026-03-16T11:33:00Z</dcterms:created>
  <dcterms:modified xsi:type="dcterms:W3CDTF">2026-04-22T06:51:00Z</dcterms:modified>
</cp:coreProperties>
</file>