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668A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F43234" w:rsidRPr="009C1472" w14:paraId="715E91FC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D3EB1FF" w14:textId="77777777" w:rsidR="0086223C" w:rsidRPr="009C1472" w:rsidRDefault="0086223C" w:rsidP="00E634E0">
            <w:pPr>
              <w:pStyle w:val="Ttulo9"/>
              <w:rPr>
                <w:lang w:val="es-ES_tradnl"/>
              </w:rPr>
            </w:pPr>
            <w:r w:rsidRPr="009C1472">
              <w:rPr>
                <w:lang w:val="es-ES_tradnl"/>
              </w:rPr>
              <w:t>Serie: EKE NewGen</w:t>
            </w:r>
          </w:p>
          <w:p w14:paraId="093F52C4" w14:textId="77777777" w:rsidR="0086223C" w:rsidRPr="009C1472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9C1472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89379D" w:rsidRPr="009C1472">
              <w:rPr>
                <w:rFonts w:ascii="Arial" w:hAnsi="Arial"/>
                <w:b/>
                <w:sz w:val="28"/>
                <w:lang w:val="es-ES_tradnl"/>
              </w:rPr>
              <w:t>1</w:t>
            </w:r>
            <w:r w:rsidR="00A96D3E" w:rsidRPr="009C1472">
              <w:rPr>
                <w:rFonts w:ascii="Arial" w:hAnsi="Arial"/>
                <w:b/>
                <w:sz w:val="28"/>
                <w:lang w:val="es-ES_tradnl"/>
              </w:rPr>
              <w:t>4</w:t>
            </w:r>
            <w:r w:rsidR="0089379D" w:rsidRPr="009C1472">
              <w:rPr>
                <w:rFonts w:ascii="Arial" w:hAnsi="Arial"/>
                <w:b/>
                <w:sz w:val="28"/>
                <w:lang w:val="es-ES_tradnl"/>
              </w:rPr>
              <w:t>04</w:t>
            </w:r>
            <w:r w:rsidRPr="009C1472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5D56D57C" w14:textId="77777777" w:rsidR="0086223C" w:rsidRPr="009C1472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9C1472">
              <w:rPr>
                <w:lang w:val="es-ES_tradnl"/>
              </w:rPr>
              <w:t xml:space="preserve">Enfriadora de agua a condensación por aire, </w:t>
            </w:r>
          </w:p>
          <w:p w14:paraId="6748DD4C" w14:textId="05F579F9" w:rsidR="0086223C" w:rsidRPr="009C1472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9C1472">
              <w:rPr>
                <w:lang w:val="es-ES_tradnl"/>
              </w:rPr>
              <w:t>Ventiladores axiales y compresor</w:t>
            </w:r>
            <w:r w:rsidR="005129D2" w:rsidRPr="009C1472">
              <w:rPr>
                <w:lang w:val="es-ES_tradnl"/>
              </w:rPr>
              <w:t>es</w:t>
            </w:r>
            <w:r w:rsidRPr="009C1472">
              <w:rPr>
                <w:lang w:val="es-ES_tradnl"/>
              </w:rPr>
              <w:t xml:space="preserve"> SCROLL</w:t>
            </w:r>
          </w:p>
        </w:tc>
      </w:tr>
      <w:tr w:rsidR="00F43234" w:rsidRPr="009C1472" w14:paraId="0777B755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136788" w14:textId="77777777" w:rsidR="0086223C" w:rsidRPr="009C1472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F43234" w:rsidRPr="009C1472" w14:paraId="0339E66A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6C0F313" w14:textId="77777777" w:rsidR="0086223C" w:rsidRPr="009C14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POTENCIA</w:t>
            </w:r>
          </w:p>
        </w:tc>
      </w:tr>
      <w:tr w:rsidR="00F43234" w:rsidRPr="009C1472" w14:paraId="523E0FE9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F49210F" w14:textId="77777777" w:rsidR="00414FDF" w:rsidRPr="009C14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863145" w14:textId="77777777" w:rsidR="00414FDF" w:rsidRPr="009C14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E1CCF01" w14:textId="77777777" w:rsidR="00A461D4" w:rsidRPr="009C1472" w:rsidRDefault="00A96D3E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311</w:t>
            </w:r>
            <w:r w:rsidR="00735AA3" w:rsidRPr="009C1472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EC74FE" w:rsidRPr="009C1472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F43234" w:rsidRPr="009C1472" w14:paraId="7A49C95A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1F5407A" w14:textId="77777777" w:rsidR="00414FDF" w:rsidRPr="009C14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B75234" w14:textId="77777777" w:rsidR="00414FDF" w:rsidRPr="009C14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BD94C1E" w14:textId="77777777" w:rsidR="00414FDF" w:rsidRPr="009C1472" w:rsidRDefault="00A96D3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95</w:t>
            </w:r>
            <w:r w:rsidR="00540FEB" w:rsidRPr="009C1472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9C1472">
              <w:rPr>
                <w:rFonts w:ascii="Arial" w:hAnsi="Arial"/>
                <w:b/>
                <w:sz w:val="16"/>
                <w:lang w:val="es-ES_tradnl"/>
              </w:rPr>
              <w:t>2</w:t>
            </w:r>
          </w:p>
        </w:tc>
      </w:tr>
      <w:tr w:rsidR="00F43234" w:rsidRPr="009C1472" w14:paraId="5456BFA6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BBE7335" w14:textId="6550244C" w:rsidR="0086223C" w:rsidRPr="009C1472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9C1472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2A4F2F" w:rsidRPr="009C1472">
              <w:rPr>
                <w:sz w:val="16"/>
                <w:highlight w:val="yellow"/>
                <w:lang w:val="es-ES_tradnl"/>
              </w:rPr>
              <w:t>27</w:t>
            </w:r>
            <w:r w:rsidRPr="009C1472">
              <w:rPr>
                <w:sz w:val="16"/>
                <w:highlight w:val="yellow"/>
                <w:lang w:val="es-ES_tradnl"/>
              </w:rPr>
              <w:t xml:space="preserve"> y SEPR de 5,</w:t>
            </w:r>
            <w:r w:rsidR="00060E5C" w:rsidRPr="009C1472">
              <w:rPr>
                <w:sz w:val="16"/>
                <w:highlight w:val="yellow"/>
                <w:lang w:val="es-ES_tradnl"/>
              </w:rPr>
              <w:t>26</w:t>
            </w:r>
          </w:p>
        </w:tc>
      </w:tr>
      <w:tr w:rsidR="00F43234" w:rsidRPr="009C1472" w14:paraId="56CF571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F0325D6" w14:textId="77777777" w:rsidR="0086223C" w:rsidRPr="009C1472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 xml:space="preserve">Cumple ECODISEÑO </w:t>
            </w:r>
            <w:r w:rsidRPr="009C1472">
              <w:rPr>
                <w:rStyle w:val="st"/>
                <w:lang w:val="es-ES_tradnl"/>
              </w:rPr>
              <w:t xml:space="preserve">ErP </w:t>
            </w:r>
            <w:r w:rsidRPr="009C1472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F43234" w:rsidRPr="009C1472" w14:paraId="20150CD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B4DBB3D" w14:textId="23F9C82F" w:rsidR="0086223C" w:rsidRPr="009C14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COMPRESOR</w:t>
            </w:r>
            <w:r w:rsidR="00BF51D8" w:rsidRPr="009C1472">
              <w:rPr>
                <w:sz w:val="16"/>
                <w:lang w:val="es-ES_tradnl"/>
              </w:rPr>
              <w:t>ES</w:t>
            </w:r>
          </w:p>
        </w:tc>
      </w:tr>
      <w:tr w:rsidR="00F43234" w:rsidRPr="009C1472" w14:paraId="206F02C7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29A93B5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F216D67" w14:textId="296255E8" w:rsidR="0086223C" w:rsidRPr="009C1472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HERMÉTICO TIPO SCROLL</w:t>
            </w:r>
            <w:r w:rsidR="00243506" w:rsidRPr="009C1472">
              <w:rPr>
                <w:sz w:val="16"/>
                <w:lang w:val="es-ES_tradnl"/>
              </w:rPr>
              <w:t xml:space="preserve"> MARCA BITZER MODELOS </w:t>
            </w:r>
            <w:r w:rsidR="00060E5C" w:rsidRPr="009C1472">
              <w:rPr>
                <w:sz w:val="16"/>
                <w:lang w:val="es-ES_tradnl"/>
              </w:rPr>
              <w:t>GSD</w:t>
            </w:r>
            <w:r w:rsidR="000E5742" w:rsidRPr="009C1472">
              <w:rPr>
                <w:sz w:val="16"/>
                <w:lang w:val="es-ES_tradnl"/>
              </w:rPr>
              <w:t>80295 VL</w:t>
            </w:r>
          </w:p>
        </w:tc>
      </w:tr>
      <w:tr w:rsidR="00F43234" w:rsidRPr="009C1472" w14:paraId="44E12EE4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DCA5785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68C713E" w14:textId="77777777" w:rsidR="0086223C" w:rsidRPr="009C1472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F43234" w:rsidRPr="009C1472" w14:paraId="3BF483BA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D0B2BA" w14:textId="77777777" w:rsidR="0086223C" w:rsidRPr="009C1472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655181" w14:textId="77777777" w:rsidR="0086223C" w:rsidRPr="009C14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F43234" w:rsidRPr="009C1472" w14:paraId="651FA292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2E6E4373" w14:textId="77777777" w:rsidR="0086223C" w:rsidRPr="009C1472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571E5430" w14:textId="77777777" w:rsidR="0086223C" w:rsidRPr="009C1472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190A53B" w14:textId="6243C988" w:rsidR="0086223C" w:rsidRPr="009C1472" w:rsidRDefault="00F43234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18 + 18</w:t>
            </w:r>
          </w:p>
        </w:tc>
      </w:tr>
      <w:tr w:rsidR="00F43234" w:rsidRPr="009C1472" w14:paraId="3FCC4B66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9ACA896" w14:textId="77777777" w:rsidR="0086223C" w:rsidRPr="009C14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CONDENSADOR</w:t>
            </w:r>
          </w:p>
        </w:tc>
      </w:tr>
      <w:tr w:rsidR="00F43234" w:rsidRPr="009C1472" w14:paraId="69FDA36F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B7557C8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FB55152" w14:textId="77777777" w:rsidR="0086223C" w:rsidRPr="009C1472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F43234" w:rsidRPr="009C1472" w14:paraId="3073F33D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273C1D9" w14:textId="77777777" w:rsidR="00414FDF" w:rsidRPr="009C14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8A94" w14:textId="77777777" w:rsidR="00414FDF" w:rsidRPr="009C14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A314D6B" w14:textId="77777777" w:rsidR="00414FDF" w:rsidRPr="009C14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35</w:t>
            </w:r>
          </w:p>
        </w:tc>
      </w:tr>
      <w:tr w:rsidR="00F43234" w:rsidRPr="009C1472" w14:paraId="27294E7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B473E2E" w14:textId="77777777" w:rsidR="0086223C" w:rsidRPr="009C14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VENTILADORES AXIALES</w:t>
            </w:r>
          </w:p>
        </w:tc>
      </w:tr>
      <w:tr w:rsidR="00F43234" w:rsidRPr="009C1472" w14:paraId="31FB1D77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6B315E5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F205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m</w:t>
            </w:r>
            <w:r w:rsidRPr="009C1472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9C1472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607F2A" w14:textId="77777777" w:rsidR="0086223C" w:rsidRPr="009C1472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 xml:space="preserve">114 </w:t>
            </w:r>
            <w:r w:rsidR="00A96D3E" w:rsidRPr="009C1472">
              <w:rPr>
                <w:rFonts w:ascii="Arial" w:hAnsi="Arial"/>
                <w:b/>
                <w:sz w:val="16"/>
                <w:lang w:val="es-ES_tradnl"/>
              </w:rPr>
              <w:t>6</w:t>
            </w:r>
            <w:r w:rsidRPr="009C1472">
              <w:rPr>
                <w:rFonts w:ascii="Arial" w:hAnsi="Arial"/>
                <w:b/>
                <w:sz w:val="16"/>
                <w:lang w:val="es-ES_tradnl"/>
              </w:rPr>
              <w:t>00</w:t>
            </w:r>
          </w:p>
        </w:tc>
      </w:tr>
      <w:tr w:rsidR="00F43234" w:rsidRPr="009C1472" w14:paraId="349D8927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09A62258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41B7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465E8B6" w14:textId="295CC5F4" w:rsidR="0086223C" w:rsidRPr="009C1472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6</w:t>
            </w:r>
            <w:r w:rsidR="0086223C" w:rsidRPr="009C1472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Pr="009C1472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A96D3E" w:rsidRPr="009C1472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9C1472">
              <w:rPr>
                <w:rFonts w:ascii="Arial" w:hAnsi="Arial"/>
                <w:b/>
                <w:sz w:val="16"/>
                <w:lang w:val="es-ES_tradnl"/>
              </w:rPr>
              <w:t xml:space="preserve"> – </w:t>
            </w:r>
            <w:r w:rsidR="00E57C5D">
              <w:rPr>
                <w:rFonts w:ascii="Arial" w:hAnsi="Arial"/>
                <w:b/>
                <w:sz w:val="16"/>
                <w:lang w:val="es-ES_tradnl"/>
              </w:rPr>
              <w:t>Diámetros</w:t>
            </w:r>
            <w:r w:rsidR="009C1472">
              <w:rPr>
                <w:rFonts w:ascii="Arial" w:hAnsi="Arial"/>
                <w:b/>
                <w:sz w:val="16"/>
                <w:lang w:val="es-ES_tradnl"/>
              </w:rPr>
              <w:t xml:space="preserve"> de </w:t>
            </w:r>
            <w:r w:rsidR="00E57C5D">
              <w:rPr>
                <w:rFonts w:ascii="Arial" w:hAnsi="Arial"/>
                <w:b/>
                <w:sz w:val="16"/>
                <w:lang w:val="es-ES_tradnl"/>
              </w:rPr>
              <w:t>800 mm</w:t>
            </w:r>
          </w:p>
        </w:tc>
      </w:tr>
      <w:tr w:rsidR="00F43234" w:rsidRPr="009C1472" w14:paraId="07CF4AC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AA35A63" w14:textId="77777777" w:rsidR="0086223C" w:rsidRPr="009C1472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F43234" w:rsidRPr="009C1472" w14:paraId="531E712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6757536" w14:textId="77777777" w:rsidR="0086223C" w:rsidRPr="009C14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EVAPORADOR</w:t>
            </w:r>
          </w:p>
        </w:tc>
      </w:tr>
      <w:tr w:rsidR="00F43234" w:rsidRPr="009C1472" w14:paraId="598E8C7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1E8E660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EDAC398" w14:textId="6826CAAC" w:rsidR="0086223C" w:rsidRPr="009C1472" w:rsidRDefault="00E57C5D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MULTITUBULAR</w:t>
            </w:r>
          </w:p>
        </w:tc>
      </w:tr>
      <w:tr w:rsidR="00F43234" w:rsidRPr="009C1472" w14:paraId="0F838084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CAE8605" w14:textId="77777777" w:rsidR="00414FDF" w:rsidRPr="009C14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45C8" w14:textId="77777777" w:rsidR="00414FDF" w:rsidRPr="009C14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B79ECEF" w14:textId="77777777" w:rsidR="00414FDF" w:rsidRPr="009C1472" w:rsidRDefault="00A96D3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53,7</w:t>
            </w:r>
          </w:p>
        </w:tc>
      </w:tr>
      <w:tr w:rsidR="00F43234" w:rsidRPr="009C1472" w14:paraId="31EBC3CB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2E60CD0" w14:textId="77777777" w:rsidR="00414FDF" w:rsidRPr="009C14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5EA2" w14:textId="77777777" w:rsidR="00414FDF" w:rsidRPr="009C14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E922E0" w14:textId="77777777" w:rsidR="00414FDF" w:rsidRPr="009C14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20</w:t>
            </w:r>
          </w:p>
        </w:tc>
      </w:tr>
      <w:tr w:rsidR="00F43234" w:rsidRPr="009C1472" w14:paraId="2A997597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CC3031C" w14:textId="77777777" w:rsidR="00414FDF" w:rsidRPr="009C14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B2423" w14:textId="77777777" w:rsidR="00414FDF" w:rsidRPr="009C14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38619D2" w14:textId="77777777" w:rsidR="00414FDF" w:rsidRPr="009C14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15</w:t>
            </w:r>
          </w:p>
        </w:tc>
      </w:tr>
      <w:tr w:rsidR="00F43234" w:rsidRPr="009C1472" w14:paraId="2BF225DB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C40F5B3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1EB7AF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797E62" w14:textId="77777777" w:rsidR="0086223C" w:rsidRPr="009C14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03A31B81" w14:textId="77777777" w:rsidR="0086223C" w:rsidRPr="009C1472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F43234" w:rsidRPr="009C1472" w14:paraId="1FAA3046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362C848" w14:textId="76D9E080" w:rsidR="0086223C" w:rsidRPr="009C1472" w:rsidRDefault="0086223C" w:rsidP="005129D2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 xml:space="preserve"> </w:t>
            </w:r>
            <w:r w:rsidR="005129D2" w:rsidRPr="009C1472">
              <w:rPr>
                <w:sz w:val="16"/>
                <w:lang w:val="es-ES_tradnl"/>
              </w:rPr>
              <w:t>Bomba centrifuga marca EBARA modelo 3DH/50-160/7.5 + manómetro presión agua + deposito agua de 470 Litros</w:t>
            </w:r>
          </w:p>
        </w:tc>
      </w:tr>
      <w:tr w:rsidR="00F43234" w:rsidRPr="009C1472" w14:paraId="51D8AC5A" w14:textId="7777777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0AB728" w14:textId="77777777" w:rsidR="00414FDF" w:rsidRPr="009C14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6F8B" w14:textId="77777777" w:rsidR="00414FDF" w:rsidRPr="009C14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C1048E" w14:textId="77777777" w:rsidR="00414FDF" w:rsidRPr="009C14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F43234" w:rsidRPr="009C1472" w14:paraId="1EA6A4F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58E0B3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EAFF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A342CC7" w14:textId="77777777" w:rsidR="0086223C" w:rsidRPr="009C1472" w:rsidRDefault="0089379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7,5</w:t>
            </w:r>
          </w:p>
        </w:tc>
      </w:tr>
      <w:tr w:rsidR="00F43234" w:rsidRPr="009C1472" w14:paraId="4449EBD3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7A143774" w14:textId="77777777" w:rsidR="0086223C" w:rsidRPr="009C1472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74A04A29" w14:textId="77777777" w:rsidR="0086223C" w:rsidRPr="009C1472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F43234" w:rsidRPr="009C1472" w14:paraId="07D93F0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E8CAE7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E42D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48A472C" w14:textId="77777777" w:rsidR="0086223C" w:rsidRPr="009C14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540FEB" w:rsidRPr="009C1472">
              <w:rPr>
                <w:rFonts w:ascii="Arial" w:hAnsi="Arial"/>
                <w:b/>
                <w:sz w:val="16"/>
                <w:lang w:val="es-ES_tradnl"/>
              </w:rPr>
              <w:t>5 000</w:t>
            </w:r>
          </w:p>
        </w:tc>
      </w:tr>
      <w:tr w:rsidR="00F43234" w:rsidRPr="009C1472" w14:paraId="7C4041A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4529893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145F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7E599B" w14:textId="77777777" w:rsidR="0086223C" w:rsidRPr="009C1472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2 000</w:t>
            </w:r>
          </w:p>
        </w:tc>
      </w:tr>
      <w:tr w:rsidR="00F43234" w:rsidRPr="009C1472" w14:paraId="0C237F2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823CCA2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2D68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D0BE5B" w14:textId="77777777" w:rsidR="0086223C" w:rsidRPr="009C1472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2 245</w:t>
            </w:r>
          </w:p>
        </w:tc>
      </w:tr>
      <w:tr w:rsidR="00F43234" w:rsidRPr="009C1472" w14:paraId="6752A605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8D1C9B1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3372ED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7CCCFF4" w14:textId="77777777" w:rsidR="0086223C" w:rsidRPr="009C1472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 xml:space="preserve">2 </w:t>
            </w:r>
            <w:r w:rsidR="00A96D3E" w:rsidRPr="009C1472">
              <w:rPr>
                <w:rFonts w:ascii="Arial" w:hAnsi="Arial"/>
                <w:b/>
                <w:sz w:val="16"/>
                <w:lang w:val="es-ES_tradnl"/>
              </w:rPr>
              <w:t>70</w:t>
            </w:r>
            <w:r w:rsidR="00540FEB" w:rsidRPr="009C1472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F43234" w:rsidRPr="009C1472" w14:paraId="20A34555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8B7FA9C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1628FB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E2F1E1E" w14:textId="77777777" w:rsidR="0086223C" w:rsidRPr="009C1472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DB396B" w:rsidRPr="009C1472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9C1472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Pr="009C1472">
              <w:rPr>
                <w:rFonts w:ascii="Arial" w:hAnsi="Arial"/>
                <w:b/>
                <w:sz w:val="16"/>
                <w:lang w:val="es-ES_tradnl"/>
              </w:rPr>
              <w:t>10</w:t>
            </w:r>
            <w:r w:rsidR="00535C94" w:rsidRPr="009C1472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F43234" w:rsidRPr="009C1472" w14:paraId="638C9E84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2A79F07" w14:textId="77777777" w:rsidR="0086223C" w:rsidRPr="009C14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DATOS ELÉCTRICOS</w:t>
            </w:r>
          </w:p>
        </w:tc>
      </w:tr>
      <w:tr w:rsidR="00F43234" w:rsidRPr="009C1472" w14:paraId="4A77093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AA1907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EAAD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V/</w:t>
            </w:r>
            <w:r w:rsidRPr="009C1472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9C1472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1CDAD1E" w14:textId="77777777" w:rsidR="0086223C" w:rsidRPr="009C14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F43234" w:rsidRPr="009C1472" w14:paraId="6B50CEC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3A8D74C" w14:textId="77777777" w:rsidR="0086223C" w:rsidRPr="009C14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8736D" w14:textId="77777777" w:rsidR="0086223C" w:rsidRPr="009C14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F50D6E4" w14:textId="77777777" w:rsidR="0086223C" w:rsidRPr="009C1472" w:rsidRDefault="0089379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A96D3E" w:rsidRPr="009C1472">
              <w:rPr>
                <w:rFonts w:ascii="Arial" w:hAnsi="Arial"/>
                <w:b/>
                <w:sz w:val="16"/>
                <w:lang w:val="es-ES_tradnl"/>
              </w:rPr>
              <w:t>39</w:t>
            </w:r>
          </w:p>
        </w:tc>
      </w:tr>
      <w:tr w:rsidR="00F43234" w:rsidRPr="009C1472" w14:paraId="1519A66D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61A96D8" w14:textId="77777777" w:rsidR="0086223C" w:rsidRPr="009C14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9C1472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9C1472" w14:paraId="0ED993F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41261CB" w14:textId="77777777" w:rsidR="0086223C" w:rsidRPr="009C1472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9C1472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E5315" w14:textId="77777777" w:rsidR="0086223C" w:rsidRPr="009C1472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9C1472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061829" w14:textId="77777777" w:rsidR="0086223C" w:rsidRPr="009C1472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9C1472">
              <w:rPr>
                <w:rFonts w:ascii="Arial" w:hAnsi="Arial"/>
                <w:b/>
                <w:sz w:val="16"/>
                <w:lang w:val="es-ES_tradnl"/>
              </w:rPr>
              <w:t>61</w:t>
            </w:r>
          </w:p>
        </w:tc>
      </w:tr>
    </w:tbl>
    <w:p w14:paraId="4C0E57FA" w14:textId="77777777" w:rsidR="005817DE" w:rsidRPr="009C1472" w:rsidRDefault="005817DE" w:rsidP="0086223C">
      <w:pPr>
        <w:rPr>
          <w:lang w:val="es-ES_tradnl"/>
        </w:rPr>
      </w:pPr>
    </w:p>
    <w:sectPr w:rsidR="005817DE" w:rsidRPr="009C1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60E5C"/>
    <w:rsid w:val="00093267"/>
    <w:rsid w:val="000E0CF2"/>
    <w:rsid w:val="000E5742"/>
    <w:rsid w:val="000F23AD"/>
    <w:rsid w:val="00116BB0"/>
    <w:rsid w:val="001B7B8E"/>
    <w:rsid w:val="001F4617"/>
    <w:rsid w:val="00243506"/>
    <w:rsid w:val="002A10B7"/>
    <w:rsid w:val="002A4F2F"/>
    <w:rsid w:val="00312E56"/>
    <w:rsid w:val="00414FDF"/>
    <w:rsid w:val="00445828"/>
    <w:rsid w:val="004658A3"/>
    <w:rsid w:val="004A46DD"/>
    <w:rsid w:val="005129D2"/>
    <w:rsid w:val="00535C94"/>
    <w:rsid w:val="00540FEB"/>
    <w:rsid w:val="0054701A"/>
    <w:rsid w:val="005817DE"/>
    <w:rsid w:val="00595B25"/>
    <w:rsid w:val="005B1D4A"/>
    <w:rsid w:val="00665767"/>
    <w:rsid w:val="00693098"/>
    <w:rsid w:val="00735AA3"/>
    <w:rsid w:val="007A5624"/>
    <w:rsid w:val="007B1B26"/>
    <w:rsid w:val="007F1C47"/>
    <w:rsid w:val="00811056"/>
    <w:rsid w:val="0086223C"/>
    <w:rsid w:val="008867D9"/>
    <w:rsid w:val="0089379D"/>
    <w:rsid w:val="008C47D7"/>
    <w:rsid w:val="008D4369"/>
    <w:rsid w:val="00917322"/>
    <w:rsid w:val="00933F42"/>
    <w:rsid w:val="009A3580"/>
    <w:rsid w:val="009C1472"/>
    <w:rsid w:val="00A461D4"/>
    <w:rsid w:val="00A83DB4"/>
    <w:rsid w:val="00A96D3E"/>
    <w:rsid w:val="00AD2A66"/>
    <w:rsid w:val="00B172F3"/>
    <w:rsid w:val="00B62B68"/>
    <w:rsid w:val="00BF51D8"/>
    <w:rsid w:val="00C670C5"/>
    <w:rsid w:val="00CD0D60"/>
    <w:rsid w:val="00D5524A"/>
    <w:rsid w:val="00DB396B"/>
    <w:rsid w:val="00E4334C"/>
    <w:rsid w:val="00E46DC3"/>
    <w:rsid w:val="00E57C5D"/>
    <w:rsid w:val="00E634E0"/>
    <w:rsid w:val="00EC74FE"/>
    <w:rsid w:val="00ED6A8F"/>
    <w:rsid w:val="00F34058"/>
    <w:rsid w:val="00F43234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5C9A"/>
  <w15:docId w15:val="{50A817C7-DC0F-994C-A2AE-D24FF951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12</cp:revision>
  <dcterms:created xsi:type="dcterms:W3CDTF">2026-03-16T09:57:00Z</dcterms:created>
  <dcterms:modified xsi:type="dcterms:W3CDTF">2026-04-20T09:59:00Z</dcterms:modified>
</cp:coreProperties>
</file>